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4349" w:rsidRPr="003F2A05" w:rsidRDefault="00604349" w:rsidP="00604349">
      <w:pPr>
        <w:spacing w:after="0" w:line="240" w:lineRule="auto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3F2A0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«УТВЕРЖДАЮ» </w:t>
      </w:r>
    </w:p>
    <w:p w:rsidR="00604349" w:rsidRPr="003F2A05" w:rsidRDefault="00604349" w:rsidP="00604349">
      <w:pPr>
        <w:tabs>
          <w:tab w:val="left" w:pos="10205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F2A05">
        <w:rPr>
          <w:rFonts w:ascii="Times New Roman" w:hAnsi="Times New Roman" w:cs="Times New Roman"/>
          <w:sz w:val="24"/>
          <w:szCs w:val="24"/>
        </w:rPr>
        <w:tab/>
        <w:t xml:space="preserve">                            директор МБОУ СОШ№6</w:t>
      </w:r>
    </w:p>
    <w:p w:rsidR="00604349" w:rsidRPr="003F2A05" w:rsidRDefault="00604349" w:rsidP="00604349">
      <w:pPr>
        <w:tabs>
          <w:tab w:val="left" w:pos="10205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F2A05"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Никифорова И.А.</w:t>
      </w:r>
    </w:p>
    <w:p w:rsidR="00604349" w:rsidRPr="003F2A05" w:rsidRDefault="003F2A05" w:rsidP="003F2A0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приказ от                    №</w:t>
      </w:r>
    </w:p>
    <w:p w:rsidR="00604349" w:rsidRPr="003F2A05" w:rsidRDefault="00604349" w:rsidP="00604349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604349" w:rsidRPr="003F2A05" w:rsidRDefault="00604349" w:rsidP="00604349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604349" w:rsidRPr="003F2A05" w:rsidRDefault="00604349" w:rsidP="00604349">
      <w:pPr>
        <w:shd w:val="clear" w:color="auto" w:fill="FFFFFF"/>
        <w:tabs>
          <w:tab w:val="left" w:pos="0"/>
        </w:tabs>
        <w:spacing w:after="0"/>
        <w:ind w:right="1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2A05">
        <w:rPr>
          <w:rFonts w:ascii="Times New Roman" w:hAnsi="Times New Roman" w:cs="Times New Roman"/>
          <w:b/>
          <w:sz w:val="24"/>
          <w:szCs w:val="24"/>
        </w:rPr>
        <w:t xml:space="preserve">Расписание промежуточной аттестации в форме проведения годовых итоговых контрольных </w:t>
      </w:r>
      <w:proofErr w:type="gramStart"/>
      <w:r w:rsidRPr="003F2A05">
        <w:rPr>
          <w:rFonts w:ascii="Times New Roman" w:hAnsi="Times New Roman" w:cs="Times New Roman"/>
          <w:b/>
          <w:sz w:val="24"/>
          <w:szCs w:val="24"/>
        </w:rPr>
        <w:t>работ  за</w:t>
      </w:r>
      <w:proofErr w:type="gramEnd"/>
      <w:r w:rsidRPr="003F2A05">
        <w:rPr>
          <w:rFonts w:ascii="Times New Roman" w:hAnsi="Times New Roman" w:cs="Times New Roman"/>
          <w:b/>
          <w:sz w:val="24"/>
          <w:szCs w:val="24"/>
        </w:rPr>
        <w:t xml:space="preserve"> 2022-2023 учебный год</w:t>
      </w:r>
    </w:p>
    <w:tbl>
      <w:tblPr>
        <w:tblStyle w:val="a4"/>
        <w:tblW w:w="13603" w:type="dxa"/>
        <w:tblLayout w:type="fixed"/>
        <w:tblLook w:val="04A0" w:firstRow="1" w:lastRow="0" w:firstColumn="1" w:lastColumn="0" w:noHBand="0" w:noVBand="1"/>
      </w:tblPr>
      <w:tblGrid>
        <w:gridCol w:w="675"/>
        <w:gridCol w:w="3573"/>
        <w:gridCol w:w="3544"/>
        <w:gridCol w:w="3685"/>
        <w:gridCol w:w="2126"/>
      </w:tblGrid>
      <w:tr w:rsidR="00B12336" w:rsidRPr="003F2A05" w:rsidTr="00B12336">
        <w:tc>
          <w:tcPr>
            <w:tcW w:w="675" w:type="dxa"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3573" w:type="dxa"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3544" w:type="dxa"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3573" w:type="dxa"/>
            <w:vMerge w:val="restart"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544" w:type="dxa"/>
            <w:vMerge w:val="restart"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3573" w:type="dxa"/>
            <w:vMerge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1В</w:t>
            </w:r>
          </w:p>
        </w:tc>
        <w:tc>
          <w:tcPr>
            <w:tcW w:w="3573" w:type="dxa"/>
            <w:vMerge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3573" w:type="dxa"/>
            <w:vMerge w:val="restart"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544" w:type="dxa"/>
            <w:vMerge w:val="restart"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 xml:space="preserve">  контрольная работа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B12336" w:rsidRPr="003F2A05" w:rsidRDefault="00B12336" w:rsidP="00594D45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3573" w:type="dxa"/>
            <w:vMerge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B12336" w:rsidRPr="003F2A05" w:rsidRDefault="00B12336" w:rsidP="003A0F48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1В</w:t>
            </w:r>
          </w:p>
        </w:tc>
        <w:tc>
          <w:tcPr>
            <w:tcW w:w="3573" w:type="dxa"/>
            <w:vMerge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B12336" w:rsidRPr="003F2A05" w:rsidRDefault="00B12336" w:rsidP="006813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10.05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3573" w:type="dxa"/>
            <w:vMerge w:val="restart"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3544" w:type="dxa"/>
            <w:vMerge w:val="restart"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Тестовая</w:t>
            </w:r>
          </w:p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B12336" w:rsidRPr="003F2A05" w:rsidRDefault="00B12336" w:rsidP="00594D45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2126" w:type="dxa"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 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3573" w:type="dxa"/>
            <w:vMerge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B12336" w:rsidRPr="003F2A05" w:rsidRDefault="00B12336" w:rsidP="003A0F48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2126" w:type="dxa"/>
          </w:tcPr>
          <w:p w:rsidR="00B12336" w:rsidRPr="003F2A05" w:rsidRDefault="00B12336" w:rsidP="003A0F48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 xml:space="preserve"> 2урок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1В</w:t>
            </w:r>
          </w:p>
        </w:tc>
        <w:tc>
          <w:tcPr>
            <w:tcW w:w="3573" w:type="dxa"/>
            <w:vMerge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B12336" w:rsidRPr="003F2A05" w:rsidRDefault="00B12336" w:rsidP="00681353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2126" w:type="dxa"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3573" w:type="dxa"/>
            <w:vMerge w:val="restart"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Государственный </w:t>
            </w:r>
            <w:proofErr w:type="spellStart"/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яык</w:t>
            </w:r>
            <w:proofErr w:type="spellEnd"/>
            <w:r w:rsidRPr="003F2A05">
              <w:rPr>
                <w:rFonts w:ascii="Times New Roman" w:hAnsi="Times New Roman" w:cs="Times New Roman"/>
                <w:sz w:val="24"/>
                <w:szCs w:val="24"/>
              </w:rPr>
              <w:t xml:space="preserve"> РТ </w:t>
            </w:r>
          </w:p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Родной (русский) язык</w:t>
            </w:r>
          </w:p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 w:val="restart"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контрольное списывание с грамматическими заданиями</w:t>
            </w:r>
          </w:p>
        </w:tc>
        <w:tc>
          <w:tcPr>
            <w:tcW w:w="3685" w:type="dxa"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2126" w:type="dxa"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4урок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3573" w:type="dxa"/>
            <w:vMerge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2126" w:type="dxa"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4урок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1В</w:t>
            </w:r>
          </w:p>
        </w:tc>
        <w:tc>
          <w:tcPr>
            <w:tcW w:w="3573" w:type="dxa"/>
            <w:vMerge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B12336" w:rsidRPr="003F2A05" w:rsidRDefault="00B12336" w:rsidP="00681353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2126" w:type="dxa"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4урок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3573" w:type="dxa"/>
            <w:vMerge w:val="restart"/>
          </w:tcPr>
          <w:p w:rsidR="00B12336" w:rsidRPr="003F2A05" w:rsidRDefault="00B12336" w:rsidP="003A0F48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родном(русском)</w:t>
            </w:r>
          </w:p>
          <w:p w:rsidR="00B12336" w:rsidRPr="003F2A05" w:rsidRDefault="00B12336" w:rsidP="003A0F48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языке</w:t>
            </w:r>
          </w:p>
        </w:tc>
        <w:tc>
          <w:tcPr>
            <w:tcW w:w="3544" w:type="dxa"/>
            <w:vMerge w:val="restart"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11.05</w:t>
            </w:r>
          </w:p>
        </w:tc>
        <w:tc>
          <w:tcPr>
            <w:tcW w:w="2126" w:type="dxa"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3урок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3573" w:type="dxa"/>
            <w:vMerge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11.05</w:t>
            </w:r>
          </w:p>
        </w:tc>
        <w:tc>
          <w:tcPr>
            <w:tcW w:w="2126" w:type="dxa"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3урок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1В</w:t>
            </w:r>
          </w:p>
        </w:tc>
        <w:tc>
          <w:tcPr>
            <w:tcW w:w="3573" w:type="dxa"/>
            <w:vMerge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11.05</w:t>
            </w:r>
          </w:p>
        </w:tc>
        <w:tc>
          <w:tcPr>
            <w:tcW w:w="2126" w:type="dxa"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3урок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3573" w:type="dxa"/>
            <w:vMerge w:val="restart"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3544" w:type="dxa"/>
            <w:vMerge w:val="restart"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 xml:space="preserve">тестовая работа </w:t>
            </w:r>
          </w:p>
        </w:tc>
        <w:tc>
          <w:tcPr>
            <w:tcW w:w="3685" w:type="dxa"/>
          </w:tcPr>
          <w:p w:rsidR="00B12336" w:rsidRPr="003F2A05" w:rsidRDefault="00B12336" w:rsidP="00594D45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2126" w:type="dxa"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3573" w:type="dxa"/>
            <w:vMerge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B12336" w:rsidRPr="003F2A05" w:rsidRDefault="00B12336" w:rsidP="003A0F48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2126" w:type="dxa"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1В</w:t>
            </w:r>
          </w:p>
        </w:tc>
        <w:tc>
          <w:tcPr>
            <w:tcW w:w="3573" w:type="dxa"/>
            <w:vMerge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B12336" w:rsidRPr="003F2A05" w:rsidRDefault="00B12336" w:rsidP="00437262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2126" w:type="dxa"/>
          </w:tcPr>
          <w:p w:rsidR="00B12336" w:rsidRPr="003F2A05" w:rsidRDefault="00B12336" w:rsidP="004B5161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3урок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3573" w:type="dxa"/>
            <w:vMerge w:val="restart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3544" w:type="dxa"/>
            <w:vMerge w:val="restart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тестовая работа</w:t>
            </w:r>
          </w:p>
        </w:tc>
        <w:tc>
          <w:tcPr>
            <w:tcW w:w="368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2126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3573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B12336" w:rsidRPr="003F2A05" w:rsidRDefault="00B12336" w:rsidP="003A0F48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2126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1В</w:t>
            </w:r>
          </w:p>
        </w:tc>
        <w:tc>
          <w:tcPr>
            <w:tcW w:w="3573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2126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3урок</w:t>
            </w:r>
          </w:p>
        </w:tc>
      </w:tr>
      <w:tr w:rsidR="00B12336" w:rsidRPr="003F2A05" w:rsidTr="00B12336">
        <w:trPr>
          <w:trHeight w:val="407"/>
        </w:trPr>
        <w:tc>
          <w:tcPr>
            <w:tcW w:w="67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1А</w:t>
            </w:r>
          </w:p>
        </w:tc>
        <w:tc>
          <w:tcPr>
            <w:tcW w:w="3573" w:type="dxa"/>
            <w:vMerge w:val="restart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3544" w:type="dxa"/>
            <w:vMerge w:val="restart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проектная работа</w:t>
            </w:r>
          </w:p>
        </w:tc>
        <w:tc>
          <w:tcPr>
            <w:tcW w:w="368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10.05</w:t>
            </w:r>
          </w:p>
        </w:tc>
        <w:tc>
          <w:tcPr>
            <w:tcW w:w="2126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4урок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3573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2126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4урок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1В</w:t>
            </w:r>
          </w:p>
        </w:tc>
        <w:tc>
          <w:tcPr>
            <w:tcW w:w="3573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2126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4урок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3573" w:type="dxa"/>
            <w:vMerge w:val="restart"/>
          </w:tcPr>
          <w:p w:rsidR="00B12336" w:rsidRPr="003F2A05" w:rsidRDefault="00B12336" w:rsidP="00DB1EFC">
            <w:p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3544" w:type="dxa"/>
            <w:vMerge w:val="restart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проектная работа</w:t>
            </w:r>
          </w:p>
        </w:tc>
        <w:tc>
          <w:tcPr>
            <w:tcW w:w="368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2126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4урок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3573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B12336" w:rsidRPr="003F2A05" w:rsidRDefault="00B12336" w:rsidP="004713C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2126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4урок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1В</w:t>
            </w:r>
          </w:p>
        </w:tc>
        <w:tc>
          <w:tcPr>
            <w:tcW w:w="3573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2126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4урок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3573" w:type="dxa"/>
            <w:vMerge w:val="restart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544" w:type="dxa"/>
            <w:vMerge w:val="restart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сдача нормативов</w:t>
            </w:r>
          </w:p>
          <w:p w:rsidR="00B12336" w:rsidRPr="003F2A05" w:rsidRDefault="00B12336" w:rsidP="00DB1E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2126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3урок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3573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2126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4урок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1В</w:t>
            </w:r>
          </w:p>
        </w:tc>
        <w:tc>
          <w:tcPr>
            <w:tcW w:w="3573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2126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3урок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3573" w:type="dxa"/>
            <w:vMerge w:val="restart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544" w:type="dxa"/>
            <w:vMerge w:val="restart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3573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B12336" w:rsidRPr="003F2A05" w:rsidRDefault="00B12336" w:rsidP="003F2A05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3573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3573" w:type="dxa"/>
            <w:vMerge w:val="restart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544" w:type="dxa"/>
            <w:vMerge w:val="restart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3573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B12336" w:rsidRPr="003F2A05" w:rsidRDefault="00B12336" w:rsidP="003F2A05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3573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3573" w:type="dxa"/>
            <w:vMerge w:val="restart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3544" w:type="dxa"/>
            <w:vMerge w:val="restart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тестовая работа с заданиями развернутого ответа</w:t>
            </w:r>
          </w:p>
        </w:tc>
        <w:tc>
          <w:tcPr>
            <w:tcW w:w="368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3573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3урок</w:t>
            </w:r>
          </w:p>
        </w:tc>
      </w:tr>
      <w:tr w:rsidR="00B12336" w:rsidRPr="003F2A05" w:rsidTr="00B12336">
        <w:trPr>
          <w:trHeight w:val="295"/>
        </w:trPr>
        <w:tc>
          <w:tcPr>
            <w:tcW w:w="67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3573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16. 05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3573" w:type="dxa"/>
            <w:vMerge w:val="restart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544" w:type="dxa"/>
            <w:vMerge w:val="restart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3урок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3573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3В</w:t>
            </w:r>
          </w:p>
        </w:tc>
        <w:tc>
          <w:tcPr>
            <w:tcW w:w="3573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3урок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3573" w:type="dxa"/>
            <w:vMerge w:val="restart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544" w:type="dxa"/>
            <w:vMerge w:val="restart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3573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3В</w:t>
            </w:r>
          </w:p>
        </w:tc>
        <w:tc>
          <w:tcPr>
            <w:tcW w:w="3573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3573" w:type="dxa"/>
            <w:vMerge w:val="restart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3544" w:type="dxa"/>
            <w:vMerge w:val="restart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тестовая работа с заданиями развернутого ответа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3573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3урок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3В</w:t>
            </w:r>
          </w:p>
        </w:tc>
        <w:tc>
          <w:tcPr>
            <w:tcW w:w="3573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3урок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3573" w:type="dxa"/>
            <w:vMerge w:val="restart"/>
          </w:tcPr>
          <w:p w:rsidR="00B12336" w:rsidRPr="003F2A05" w:rsidRDefault="00B12336" w:rsidP="00DB1EFC">
            <w:pPr>
              <w:tabs>
                <w:tab w:val="left" w:pos="229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Родной  язык</w:t>
            </w:r>
            <w:proofErr w:type="gramEnd"/>
          </w:p>
          <w:p w:rsidR="00B12336" w:rsidRPr="003F2A05" w:rsidRDefault="00B12336" w:rsidP="00DB1EFC">
            <w:pPr>
              <w:tabs>
                <w:tab w:val="left" w:pos="229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Государствен</w:t>
            </w:r>
            <w:proofErr w:type="spellEnd"/>
          </w:p>
          <w:p w:rsidR="00B12336" w:rsidRPr="003F2A05" w:rsidRDefault="00B12336" w:rsidP="00DB1EFC">
            <w:pPr>
              <w:tabs>
                <w:tab w:val="left" w:pos="229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ный</w:t>
            </w:r>
            <w:proofErr w:type="spellEnd"/>
            <w:r w:rsidRPr="003F2A05">
              <w:rPr>
                <w:rFonts w:ascii="Times New Roman" w:hAnsi="Times New Roman" w:cs="Times New Roman"/>
                <w:sz w:val="24"/>
                <w:szCs w:val="24"/>
              </w:rPr>
              <w:t xml:space="preserve"> язык РТ</w:t>
            </w:r>
          </w:p>
        </w:tc>
        <w:tc>
          <w:tcPr>
            <w:tcW w:w="3544" w:type="dxa"/>
            <w:vMerge w:val="restart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B12336" w:rsidRPr="003F2A05" w:rsidRDefault="00B12336" w:rsidP="000E5FC0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3573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3573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4А</w:t>
            </w:r>
          </w:p>
        </w:tc>
        <w:tc>
          <w:tcPr>
            <w:tcW w:w="3573" w:type="dxa"/>
            <w:vMerge w:val="restart"/>
          </w:tcPr>
          <w:p w:rsidR="00B12336" w:rsidRPr="003F2A05" w:rsidRDefault="00B12336" w:rsidP="00DB1EFC">
            <w:pPr>
              <w:tabs>
                <w:tab w:val="left" w:pos="229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  <w:p w:rsidR="00B12336" w:rsidRPr="003F2A05" w:rsidRDefault="00B12336" w:rsidP="00DB1EFC">
            <w:pPr>
              <w:tabs>
                <w:tab w:val="left" w:pos="229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английский )</w:t>
            </w:r>
            <w:proofErr w:type="gramEnd"/>
          </w:p>
        </w:tc>
        <w:tc>
          <w:tcPr>
            <w:tcW w:w="3544" w:type="dxa"/>
            <w:vMerge w:val="restart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2A05">
              <w:t xml:space="preserve"> </w:t>
            </w: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Тестовая работа</w:t>
            </w: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3573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3573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B12336" w:rsidRPr="003F2A05" w:rsidRDefault="00B12336" w:rsidP="000E5FC0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3урок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3573" w:type="dxa"/>
            <w:vMerge w:val="restart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Физкультура</w:t>
            </w:r>
          </w:p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 w:val="restart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Тестовая работа</w:t>
            </w: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3573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5урок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3573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2урок</w:t>
            </w:r>
          </w:p>
        </w:tc>
      </w:tr>
      <w:tr w:rsidR="00B12336" w:rsidRPr="003F2A05" w:rsidTr="00B12336">
        <w:trPr>
          <w:trHeight w:val="70"/>
        </w:trPr>
        <w:tc>
          <w:tcPr>
            <w:tcW w:w="67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3573" w:type="dxa"/>
            <w:vMerge w:val="restart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544" w:type="dxa"/>
            <w:vMerge w:val="restart"/>
          </w:tcPr>
          <w:p w:rsidR="00B12336" w:rsidRPr="003F2A05" w:rsidRDefault="00B12336" w:rsidP="00DB1E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3685" w:type="dxa"/>
            <w:vMerge w:val="restart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3урок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3573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1урок</w:t>
            </w:r>
          </w:p>
        </w:tc>
      </w:tr>
      <w:tr w:rsidR="00B12336" w:rsidRPr="003F2A05" w:rsidTr="00B12336">
        <w:trPr>
          <w:trHeight w:val="305"/>
        </w:trPr>
        <w:tc>
          <w:tcPr>
            <w:tcW w:w="67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3573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3573" w:type="dxa"/>
            <w:vMerge w:val="restart"/>
          </w:tcPr>
          <w:p w:rsidR="00B12336" w:rsidRPr="003F2A05" w:rsidRDefault="00B12336" w:rsidP="00DB1EFC">
            <w:pPr>
              <w:tabs>
                <w:tab w:val="left" w:pos="229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  <w:p w:rsidR="00B12336" w:rsidRPr="003F2A05" w:rsidRDefault="00B12336" w:rsidP="00DB1EFC">
            <w:pPr>
              <w:tabs>
                <w:tab w:val="left" w:pos="229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(английский)</w:t>
            </w:r>
          </w:p>
        </w:tc>
        <w:tc>
          <w:tcPr>
            <w:tcW w:w="3544" w:type="dxa"/>
            <w:vMerge w:val="restart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3685" w:type="dxa"/>
            <w:vMerge w:val="restart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  <w:p w:rsidR="00B12336" w:rsidRPr="003F2A05" w:rsidRDefault="00B12336" w:rsidP="00DB1E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11.05</w:t>
            </w:r>
          </w:p>
          <w:p w:rsidR="00B12336" w:rsidRPr="003F2A05" w:rsidRDefault="00B12336" w:rsidP="001F2B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11.05</w:t>
            </w:r>
          </w:p>
        </w:tc>
        <w:tc>
          <w:tcPr>
            <w:tcW w:w="2126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4урок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3573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3урок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3573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vMerge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12336" w:rsidRPr="003F2A05" w:rsidRDefault="00B12336" w:rsidP="00DB1EFC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5урок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3573" w:type="dxa"/>
            <w:vMerge w:val="restart"/>
          </w:tcPr>
          <w:p w:rsidR="00B12336" w:rsidRPr="003F2A05" w:rsidRDefault="00B12336" w:rsidP="007240AE">
            <w:pPr>
              <w:tabs>
                <w:tab w:val="left" w:pos="229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Родной  язык</w:t>
            </w:r>
            <w:proofErr w:type="gramEnd"/>
          </w:p>
          <w:p w:rsidR="00B12336" w:rsidRPr="003F2A05" w:rsidRDefault="00B12336" w:rsidP="007240AE">
            <w:pPr>
              <w:tabs>
                <w:tab w:val="left" w:pos="229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Государствен</w:t>
            </w:r>
            <w:proofErr w:type="spellEnd"/>
          </w:p>
          <w:p w:rsidR="00B12336" w:rsidRPr="003F2A05" w:rsidRDefault="00B12336" w:rsidP="007240AE">
            <w:pPr>
              <w:tabs>
                <w:tab w:val="left" w:pos="229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ный</w:t>
            </w:r>
            <w:proofErr w:type="spellEnd"/>
            <w:r w:rsidRPr="003F2A05">
              <w:rPr>
                <w:rFonts w:ascii="Times New Roman" w:hAnsi="Times New Roman" w:cs="Times New Roman"/>
                <w:sz w:val="24"/>
                <w:szCs w:val="24"/>
              </w:rPr>
              <w:t xml:space="preserve"> язык РТ</w:t>
            </w:r>
          </w:p>
        </w:tc>
        <w:tc>
          <w:tcPr>
            <w:tcW w:w="3544" w:type="dxa"/>
            <w:vMerge w:val="restart"/>
          </w:tcPr>
          <w:p w:rsidR="00B12336" w:rsidRPr="003F2A05" w:rsidRDefault="00B12336" w:rsidP="007240AE">
            <w:pPr>
              <w:tabs>
                <w:tab w:val="left" w:pos="451"/>
                <w:tab w:val="center" w:pos="940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Диктант/ контрольная работа</w:t>
            </w:r>
          </w:p>
        </w:tc>
        <w:tc>
          <w:tcPr>
            <w:tcW w:w="3685" w:type="dxa"/>
            <w:vMerge w:val="restart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3урок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3573" w:type="dxa"/>
            <w:vMerge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vMerge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3573" w:type="dxa"/>
            <w:vMerge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vMerge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3урок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3573" w:type="dxa"/>
            <w:vMerge w:val="restart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 </w:t>
            </w:r>
          </w:p>
        </w:tc>
        <w:tc>
          <w:tcPr>
            <w:tcW w:w="3544" w:type="dxa"/>
            <w:vMerge w:val="restart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 xml:space="preserve"> тестовая работа</w:t>
            </w:r>
          </w:p>
        </w:tc>
        <w:tc>
          <w:tcPr>
            <w:tcW w:w="3685" w:type="dxa"/>
            <w:vMerge w:val="restart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4урок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3573" w:type="dxa"/>
            <w:vMerge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vMerge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2урок</w:t>
            </w:r>
          </w:p>
        </w:tc>
      </w:tr>
      <w:tr w:rsidR="00B12336" w:rsidRPr="003F2A05" w:rsidTr="00B12336">
        <w:trPr>
          <w:trHeight w:val="379"/>
        </w:trPr>
        <w:tc>
          <w:tcPr>
            <w:tcW w:w="675" w:type="dxa"/>
            <w:tcBorders>
              <w:bottom w:val="single" w:sz="4" w:space="0" w:color="000000" w:themeColor="text1"/>
            </w:tcBorders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6В</w:t>
            </w:r>
          </w:p>
        </w:tc>
        <w:tc>
          <w:tcPr>
            <w:tcW w:w="3573" w:type="dxa"/>
            <w:vMerge/>
            <w:tcBorders>
              <w:bottom w:val="single" w:sz="4" w:space="0" w:color="000000" w:themeColor="text1"/>
            </w:tcBorders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bottom w:val="single" w:sz="4" w:space="0" w:color="000000" w:themeColor="text1"/>
            </w:tcBorders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vMerge/>
            <w:tcBorders>
              <w:bottom w:val="single" w:sz="4" w:space="0" w:color="000000" w:themeColor="text1"/>
            </w:tcBorders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000000" w:themeColor="text1"/>
            </w:tcBorders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3573" w:type="dxa"/>
            <w:vMerge w:val="restart"/>
          </w:tcPr>
          <w:p w:rsidR="00B12336" w:rsidRPr="003F2A05" w:rsidRDefault="00B12336" w:rsidP="007240AE">
            <w:pPr>
              <w:tabs>
                <w:tab w:val="left" w:pos="229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 xml:space="preserve"> Иностранный язык</w:t>
            </w:r>
          </w:p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(английский)</w:t>
            </w:r>
          </w:p>
        </w:tc>
        <w:tc>
          <w:tcPr>
            <w:tcW w:w="3544" w:type="dxa"/>
            <w:vMerge w:val="restart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тестовая работа</w:t>
            </w:r>
          </w:p>
        </w:tc>
        <w:tc>
          <w:tcPr>
            <w:tcW w:w="3685" w:type="dxa"/>
            <w:vMerge w:val="restart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 xml:space="preserve"> 18.05</w:t>
            </w:r>
          </w:p>
        </w:tc>
        <w:tc>
          <w:tcPr>
            <w:tcW w:w="2126" w:type="dxa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3урок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3573" w:type="dxa"/>
            <w:vMerge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vMerge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4урок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6В</w:t>
            </w:r>
          </w:p>
        </w:tc>
        <w:tc>
          <w:tcPr>
            <w:tcW w:w="3573" w:type="dxa"/>
            <w:vMerge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vMerge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3573" w:type="dxa"/>
            <w:vMerge w:val="restart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 xml:space="preserve"> Физкультура</w:t>
            </w:r>
          </w:p>
        </w:tc>
        <w:tc>
          <w:tcPr>
            <w:tcW w:w="3544" w:type="dxa"/>
            <w:vMerge w:val="restart"/>
          </w:tcPr>
          <w:p w:rsidR="00B12336" w:rsidRPr="003F2A05" w:rsidRDefault="00B12336" w:rsidP="007240A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СД</w:t>
            </w:r>
          </w:p>
        </w:tc>
        <w:tc>
          <w:tcPr>
            <w:tcW w:w="3685" w:type="dxa"/>
          </w:tcPr>
          <w:p w:rsidR="00B12336" w:rsidRPr="003F2A05" w:rsidRDefault="00B12336" w:rsidP="00637959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2126" w:type="dxa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3урок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3573" w:type="dxa"/>
            <w:vMerge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  <w:tc>
          <w:tcPr>
            <w:tcW w:w="2126" w:type="dxa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6В</w:t>
            </w:r>
          </w:p>
        </w:tc>
        <w:tc>
          <w:tcPr>
            <w:tcW w:w="3573" w:type="dxa"/>
            <w:vMerge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B12336" w:rsidRPr="003F2A05" w:rsidRDefault="00B12336" w:rsidP="00637959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2126" w:type="dxa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3573" w:type="dxa"/>
            <w:vMerge w:val="restart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 xml:space="preserve">Алгебра  </w:t>
            </w:r>
          </w:p>
        </w:tc>
        <w:tc>
          <w:tcPr>
            <w:tcW w:w="3544" w:type="dxa"/>
            <w:vMerge w:val="restart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2126" w:type="dxa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F2A05">
              <w:t xml:space="preserve"> </w:t>
            </w: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3573" w:type="dxa"/>
            <w:vMerge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2126" w:type="dxa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F2A05">
              <w:t xml:space="preserve"> </w:t>
            </w: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7В</w:t>
            </w:r>
          </w:p>
        </w:tc>
        <w:tc>
          <w:tcPr>
            <w:tcW w:w="3573" w:type="dxa"/>
            <w:vMerge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2126" w:type="dxa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3F2A05">
              <w:t xml:space="preserve"> </w:t>
            </w: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3573" w:type="dxa"/>
            <w:vMerge w:val="restart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3544" w:type="dxa"/>
            <w:vMerge w:val="restart"/>
          </w:tcPr>
          <w:p w:rsidR="00B12336" w:rsidRPr="003F2A05" w:rsidRDefault="00B12336" w:rsidP="007240A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тестовая работа</w:t>
            </w: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2126" w:type="dxa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4урок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3573" w:type="dxa"/>
            <w:vMerge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2126" w:type="dxa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3F2A05">
              <w:t xml:space="preserve"> </w:t>
            </w: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7В</w:t>
            </w:r>
          </w:p>
        </w:tc>
        <w:tc>
          <w:tcPr>
            <w:tcW w:w="3573" w:type="dxa"/>
            <w:vMerge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2126" w:type="dxa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3F2A05">
              <w:t xml:space="preserve"> </w:t>
            </w: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3573" w:type="dxa"/>
            <w:vMerge w:val="restart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544" w:type="dxa"/>
            <w:vMerge w:val="restart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2126" w:type="dxa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3урок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3573" w:type="dxa"/>
            <w:vMerge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2126" w:type="dxa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3урок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7В</w:t>
            </w:r>
          </w:p>
        </w:tc>
        <w:tc>
          <w:tcPr>
            <w:tcW w:w="3573" w:type="dxa"/>
            <w:vMerge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2126" w:type="dxa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5урок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3573" w:type="dxa"/>
            <w:vMerge w:val="restart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Физкультура</w:t>
            </w:r>
          </w:p>
        </w:tc>
        <w:tc>
          <w:tcPr>
            <w:tcW w:w="3544" w:type="dxa"/>
            <w:vMerge w:val="restart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СД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2126" w:type="dxa"/>
          </w:tcPr>
          <w:p w:rsidR="00B12336" w:rsidRPr="003F2A05" w:rsidRDefault="00B12336" w:rsidP="007240AE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5урок</w:t>
            </w:r>
          </w:p>
        </w:tc>
      </w:tr>
      <w:tr w:rsidR="00B12336" w:rsidRPr="003F2A05" w:rsidTr="00B12336">
        <w:tc>
          <w:tcPr>
            <w:tcW w:w="675" w:type="dxa"/>
          </w:tcPr>
          <w:p w:rsidR="00B12336" w:rsidRPr="003F2A05" w:rsidRDefault="00B12336" w:rsidP="00637959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3573" w:type="dxa"/>
            <w:vMerge/>
          </w:tcPr>
          <w:p w:rsidR="00B12336" w:rsidRPr="003F2A05" w:rsidRDefault="00B12336" w:rsidP="00637959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637959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B12336" w:rsidRPr="003F2A05" w:rsidRDefault="00B12336" w:rsidP="00637959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2126" w:type="dxa"/>
          </w:tcPr>
          <w:p w:rsidR="00B12336" w:rsidRPr="003F2A05" w:rsidRDefault="00B12336" w:rsidP="00637959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5урок</w:t>
            </w:r>
          </w:p>
        </w:tc>
      </w:tr>
      <w:tr w:rsidR="00B12336" w:rsidRPr="003F2A05" w:rsidTr="00B12336">
        <w:trPr>
          <w:trHeight w:val="516"/>
        </w:trPr>
        <w:tc>
          <w:tcPr>
            <w:tcW w:w="675" w:type="dxa"/>
          </w:tcPr>
          <w:p w:rsidR="00B12336" w:rsidRPr="003F2A05" w:rsidRDefault="00B12336" w:rsidP="00637959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3573" w:type="dxa"/>
            <w:vMerge/>
          </w:tcPr>
          <w:p w:rsidR="00B12336" w:rsidRPr="003F2A05" w:rsidRDefault="00B12336" w:rsidP="00637959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637959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B12336" w:rsidRPr="003F2A05" w:rsidRDefault="00B12336" w:rsidP="00637959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2126" w:type="dxa"/>
          </w:tcPr>
          <w:p w:rsidR="00B12336" w:rsidRPr="003F2A05" w:rsidRDefault="00B12336" w:rsidP="00637959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3урок</w:t>
            </w:r>
          </w:p>
        </w:tc>
      </w:tr>
      <w:tr w:rsidR="00B12336" w:rsidRPr="003F2A05" w:rsidTr="00B12336">
        <w:trPr>
          <w:trHeight w:val="516"/>
        </w:trPr>
        <w:tc>
          <w:tcPr>
            <w:tcW w:w="675" w:type="dxa"/>
          </w:tcPr>
          <w:p w:rsidR="00B12336" w:rsidRPr="003F2A05" w:rsidRDefault="00B12336" w:rsidP="00637959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3573" w:type="dxa"/>
            <w:vMerge w:val="restart"/>
          </w:tcPr>
          <w:p w:rsidR="00B12336" w:rsidRPr="003F2A05" w:rsidRDefault="00B12336" w:rsidP="00637959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3544" w:type="dxa"/>
            <w:vMerge w:val="restart"/>
          </w:tcPr>
          <w:p w:rsidR="00B12336" w:rsidRPr="003F2A05" w:rsidRDefault="00B12336" w:rsidP="00637959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тестовая работа</w:t>
            </w:r>
          </w:p>
        </w:tc>
        <w:tc>
          <w:tcPr>
            <w:tcW w:w="3685" w:type="dxa"/>
          </w:tcPr>
          <w:p w:rsidR="00B12336" w:rsidRPr="003F2A05" w:rsidRDefault="00B12336" w:rsidP="00637959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2126" w:type="dxa"/>
          </w:tcPr>
          <w:p w:rsidR="00B12336" w:rsidRPr="003F2A05" w:rsidRDefault="00B12336" w:rsidP="00637959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3урок</w:t>
            </w:r>
          </w:p>
        </w:tc>
      </w:tr>
      <w:tr w:rsidR="00B12336" w:rsidRPr="003F2A05" w:rsidTr="00B12336">
        <w:trPr>
          <w:trHeight w:val="516"/>
        </w:trPr>
        <w:tc>
          <w:tcPr>
            <w:tcW w:w="675" w:type="dxa"/>
          </w:tcPr>
          <w:p w:rsidR="00B12336" w:rsidRPr="003F2A05" w:rsidRDefault="00B12336" w:rsidP="00623FB5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3573" w:type="dxa"/>
            <w:vMerge/>
          </w:tcPr>
          <w:p w:rsidR="00B12336" w:rsidRPr="003F2A05" w:rsidRDefault="00B12336" w:rsidP="00623FB5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623FB5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B12336" w:rsidRPr="003F2A05" w:rsidRDefault="00B12336" w:rsidP="00623FB5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2126" w:type="dxa"/>
          </w:tcPr>
          <w:p w:rsidR="00B12336" w:rsidRPr="003F2A05" w:rsidRDefault="00B12336" w:rsidP="00623FB5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4урок</w:t>
            </w:r>
          </w:p>
        </w:tc>
      </w:tr>
      <w:tr w:rsidR="00B12336" w:rsidRPr="003F2A05" w:rsidTr="00B12336">
        <w:trPr>
          <w:trHeight w:val="698"/>
        </w:trPr>
        <w:tc>
          <w:tcPr>
            <w:tcW w:w="675" w:type="dxa"/>
          </w:tcPr>
          <w:p w:rsidR="00B12336" w:rsidRPr="003F2A05" w:rsidRDefault="00B12336" w:rsidP="00623FB5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3573" w:type="dxa"/>
            <w:vMerge/>
          </w:tcPr>
          <w:p w:rsidR="00B12336" w:rsidRPr="003F2A05" w:rsidRDefault="00B12336" w:rsidP="00623FB5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623FB5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B12336" w:rsidRPr="003F2A05" w:rsidRDefault="00B12336" w:rsidP="00623FB5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2126" w:type="dxa"/>
          </w:tcPr>
          <w:p w:rsidR="00B12336" w:rsidRPr="003F2A05" w:rsidRDefault="00B12336" w:rsidP="00623FB5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4урок</w:t>
            </w:r>
          </w:p>
        </w:tc>
      </w:tr>
      <w:tr w:rsidR="00B12336" w:rsidRPr="003F2A05" w:rsidTr="00B12336">
        <w:trPr>
          <w:trHeight w:val="346"/>
        </w:trPr>
        <w:tc>
          <w:tcPr>
            <w:tcW w:w="675" w:type="dxa"/>
          </w:tcPr>
          <w:p w:rsidR="00B12336" w:rsidRPr="003F2A05" w:rsidRDefault="00B12336" w:rsidP="00623FB5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3573" w:type="dxa"/>
            <w:vMerge w:val="restart"/>
          </w:tcPr>
          <w:p w:rsidR="00B12336" w:rsidRPr="003F2A05" w:rsidRDefault="00B12336" w:rsidP="00623FB5">
            <w:pPr>
              <w:tabs>
                <w:tab w:val="left" w:pos="229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Родной  язык</w:t>
            </w:r>
            <w:proofErr w:type="gramEnd"/>
          </w:p>
          <w:p w:rsidR="00B12336" w:rsidRPr="003F2A05" w:rsidRDefault="00B12336" w:rsidP="00623FB5">
            <w:pPr>
              <w:tabs>
                <w:tab w:val="left" w:pos="229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544" w:type="dxa"/>
            <w:vMerge w:val="restart"/>
          </w:tcPr>
          <w:p w:rsidR="00B12336" w:rsidRPr="003F2A05" w:rsidRDefault="00B12336" w:rsidP="00623FB5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3685" w:type="dxa"/>
          </w:tcPr>
          <w:p w:rsidR="00B12336" w:rsidRPr="003F2A05" w:rsidRDefault="00B12336" w:rsidP="00623FB5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2126" w:type="dxa"/>
          </w:tcPr>
          <w:p w:rsidR="00B12336" w:rsidRPr="003F2A05" w:rsidRDefault="00B12336" w:rsidP="00623FB5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1урок</w:t>
            </w:r>
          </w:p>
        </w:tc>
      </w:tr>
      <w:tr w:rsidR="00B12336" w:rsidRPr="003F2A05" w:rsidTr="00B12336">
        <w:trPr>
          <w:trHeight w:val="346"/>
        </w:trPr>
        <w:tc>
          <w:tcPr>
            <w:tcW w:w="675" w:type="dxa"/>
          </w:tcPr>
          <w:p w:rsidR="00B12336" w:rsidRPr="003F2A05" w:rsidRDefault="00B12336" w:rsidP="00623FB5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3573" w:type="dxa"/>
            <w:vMerge/>
          </w:tcPr>
          <w:p w:rsidR="00B12336" w:rsidRPr="003F2A05" w:rsidRDefault="00B12336" w:rsidP="00623FB5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623FB5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B12336" w:rsidRPr="003F2A05" w:rsidRDefault="00B12336" w:rsidP="00623FB5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2126" w:type="dxa"/>
          </w:tcPr>
          <w:p w:rsidR="00B12336" w:rsidRPr="003F2A05" w:rsidRDefault="00B12336" w:rsidP="00623FB5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1урок</w:t>
            </w:r>
          </w:p>
        </w:tc>
      </w:tr>
      <w:tr w:rsidR="00B12336" w:rsidRPr="003F2A05" w:rsidTr="00B12336">
        <w:trPr>
          <w:trHeight w:val="346"/>
        </w:trPr>
        <w:tc>
          <w:tcPr>
            <w:tcW w:w="675" w:type="dxa"/>
          </w:tcPr>
          <w:p w:rsidR="00B12336" w:rsidRPr="003F2A05" w:rsidRDefault="00B12336" w:rsidP="00623FB5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  <w:p w:rsidR="00B12336" w:rsidRPr="003F2A05" w:rsidRDefault="00B12336" w:rsidP="00623FB5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573" w:type="dxa"/>
            <w:vMerge/>
          </w:tcPr>
          <w:p w:rsidR="00B12336" w:rsidRPr="003F2A05" w:rsidRDefault="00B12336" w:rsidP="00623FB5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B12336" w:rsidRPr="003F2A05" w:rsidRDefault="00B12336" w:rsidP="00623FB5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B12336" w:rsidRPr="003F2A05" w:rsidRDefault="00B12336" w:rsidP="00623FB5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2126" w:type="dxa"/>
          </w:tcPr>
          <w:p w:rsidR="00B12336" w:rsidRPr="003F2A05" w:rsidRDefault="00B12336" w:rsidP="00623FB5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1урок</w:t>
            </w:r>
          </w:p>
        </w:tc>
      </w:tr>
      <w:tr w:rsidR="00B12336" w:rsidRPr="003F2A05" w:rsidTr="00B12336">
        <w:trPr>
          <w:trHeight w:val="516"/>
        </w:trPr>
        <w:tc>
          <w:tcPr>
            <w:tcW w:w="675" w:type="dxa"/>
          </w:tcPr>
          <w:p w:rsidR="00B12336" w:rsidRPr="003F2A05" w:rsidRDefault="00B12336" w:rsidP="00623FB5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  <w:p w:rsidR="00B12336" w:rsidRPr="003F2A05" w:rsidRDefault="00B12336" w:rsidP="00623FB5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573" w:type="dxa"/>
          </w:tcPr>
          <w:p w:rsidR="00B12336" w:rsidRPr="003F2A05" w:rsidRDefault="00B12336" w:rsidP="00623FB5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544" w:type="dxa"/>
          </w:tcPr>
          <w:p w:rsidR="00B12336" w:rsidRPr="003F2A05" w:rsidRDefault="00B12336" w:rsidP="00623FB5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3685" w:type="dxa"/>
          </w:tcPr>
          <w:p w:rsidR="00B12336" w:rsidRPr="003F2A05" w:rsidRDefault="00B12336" w:rsidP="00623FB5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2126" w:type="dxa"/>
          </w:tcPr>
          <w:p w:rsidR="00B12336" w:rsidRPr="003F2A05" w:rsidRDefault="00B12336" w:rsidP="00623FB5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1-2урок</w:t>
            </w:r>
          </w:p>
        </w:tc>
      </w:tr>
      <w:tr w:rsidR="00B12336" w:rsidRPr="003F2A05" w:rsidTr="00B12336">
        <w:trPr>
          <w:trHeight w:val="516"/>
        </w:trPr>
        <w:tc>
          <w:tcPr>
            <w:tcW w:w="675" w:type="dxa"/>
          </w:tcPr>
          <w:p w:rsidR="00B12336" w:rsidRPr="003F2A05" w:rsidRDefault="00B12336" w:rsidP="00623FB5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3573" w:type="dxa"/>
          </w:tcPr>
          <w:p w:rsidR="00B12336" w:rsidRPr="003F2A05" w:rsidRDefault="00B12336" w:rsidP="00623FB5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3544" w:type="dxa"/>
          </w:tcPr>
          <w:p w:rsidR="00B12336" w:rsidRPr="003F2A05" w:rsidRDefault="00B12336" w:rsidP="00623FB5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3685" w:type="dxa"/>
          </w:tcPr>
          <w:p w:rsidR="00B12336" w:rsidRPr="003F2A05" w:rsidRDefault="00B12336" w:rsidP="00623FB5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2126" w:type="dxa"/>
          </w:tcPr>
          <w:p w:rsidR="00B12336" w:rsidRPr="003F2A05" w:rsidRDefault="00B12336" w:rsidP="00623FB5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1-3урок</w:t>
            </w:r>
          </w:p>
        </w:tc>
      </w:tr>
      <w:tr w:rsidR="00B12336" w:rsidRPr="003F2A05" w:rsidTr="00B12336">
        <w:trPr>
          <w:trHeight w:val="516"/>
        </w:trPr>
        <w:tc>
          <w:tcPr>
            <w:tcW w:w="675" w:type="dxa"/>
          </w:tcPr>
          <w:p w:rsidR="00B12336" w:rsidRPr="003F2A05" w:rsidRDefault="00B12336" w:rsidP="00623FB5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  <w:p w:rsidR="00B12336" w:rsidRPr="003F2A05" w:rsidRDefault="00B12336" w:rsidP="00623FB5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3" w:type="dxa"/>
          </w:tcPr>
          <w:p w:rsidR="00B12336" w:rsidRPr="003F2A05" w:rsidRDefault="00B12336" w:rsidP="00623FB5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3544" w:type="dxa"/>
          </w:tcPr>
          <w:p w:rsidR="00B12336" w:rsidRPr="003F2A05" w:rsidRDefault="00B12336" w:rsidP="00623FB5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тестовая работа</w:t>
            </w:r>
          </w:p>
        </w:tc>
        <w:tc>
          <w:tcPr>
            <w:tcW w:w="3685" w:type="dxa"/>
          </w:tcPr>
          <w:p w:rsidR="00B12336" w:rsidRPr="003F2A05" w:rsidRDefault="00B12336" w:rsidP="00623FB5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2126" w:type="dxa"/>
          </w:tcPr>
          <w:p w:rsidR="00B12336" w:rsidRPr="003F2A05" w:rsidRDefault="00B12336" w:rsidP="00623FB5">
            <w:pPr>
              <w:tabs>
                <w:tab w:val="left" w:pos="2291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3урок</w:t>
            </w:r>
          </w:p>
        </w:tc>
      </w:tr>
      <w:tr w:rsidR="00B12336" w:rsidRPr="003F2A05" w:rsidTr="00B12336">
        <w:trPr>
          <w:trHeight w:val="609"/>
        </w:trPr>
        <w:tc>
          <w:tcPr>
            <w:tcW w:w="675" w:type="dxa"/>
          </w:tcPr>
          <w:p w:rsidR="00B12336" w:rsidRPr="003F2A05" w:rsidRDefault="00B12336" w:rsidP="00623FB5">
            <w:pPr>
              <w:tabs>
                <w:tab w:val="left" w:pos="229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10Б</w:t>
            </w:r>
          </w:p>
        </w:tc>
        <w:tc>
          <w:tcPr>
            <w:tcW w:w="3573" w:type="dxa"/>
          </w:tcPr>
          <w:p w:rsidR="00B12336" w:rsidRPr="003F2A05" w:rsidRDefault="00B12336" w:rsidP="00623FB5">
            <w:pPr>
              <w:tabs>
                <w:tab w:val="left" w:pos="229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3544" w:type="dxa"/>
          </w:tcPr>
          <w:p w:rsidR="00B12336" w:rsidRPr="003F2A05" w:rsidRDefault="00B12336" w:rsidP="00623FB5">
            <w:pPr>
              <w:tabs>
                <w:tab w:val="left" w:pos="229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 xml:space="preserve">тестовая работа  </w:t>
            </w:r>
          </w:p>
        </w:tc>
        <w:tc>
          <w:tcPr>
            <w:tcW w:w="3685" w:type="dxa"/>
          </w:tcPr>
          <w:p w:rsidR="00B12336" w:rsidRPr="003F2A05" w:rsidRDefault="00B12336" w:rsidP="00623FB5">
            <w:pPr>
              <w:tabs>
                <w:tab w:val="left" w:pos="229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2126" w:type="dxa"/>
          </w:tcPr>
          <w:p w:rsidR="00B12336" w:rsidRPr="003F2A05" w:rsidRDefault="00B12336" w:rsidP="00623FB5">
            <w:pPr>
              <w:tabs>
                <w:tab w:val="left" w:pos="229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1урок</w:t>
            </w:r>
          </w:p>
        </w:tc>
      </w:tr>
      <w:tr w:rsidR="00B12336" w:rsidRPr="003F2A05" w:rsidTr="00B12336">
        <w:trPr>
          <w:trHeight w:val="1074"/>
        </w:trPr>
        <w:tc>
          <w:tcPr>
            <w:tcW w:w="675" w:type="dxa"/>
          </w:tcPr>
          <w:p w:rsidR="00B12336" w:rsidRPr="003F2A05" w:rsidRDefault="00B12336" w:rsidP="00623FB5">
            <w:pPr>
              <w:tabs>
                <w:tab w:val="left" w:pos="229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10Б</w:t>
            </w:r>
          </w:p>
        </w:tc>
        <w:tc>
          <w:tcPr>
            <w:tcW w:w="3573" w:type="dxa"/>
          </w:tcPr>
          <w:p w:rsidR="00B12336" w:rsidRPr="003F2A05" w:rsidRDefault="00B12336" w:rsidP="00623FB5">
            <w:pPr>
              <w:tabs>
                <w:tab w:val="left" w:pos="229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3544" w:type="dxa"/>
          </w:tcPr>
          <w:p w:rsidR="00B12336" w:rsidRPr="003F2A05" w:rsidRDefault="00B12336" w:rsidP="00623FB5">
            <w:pPr>
              <w:tabs>
                <w:tab w:val="left" w:pos="229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  <w:bookmarkStart w:id="0" w:name="_GoBack"/>
            <w:bookmarkEnd w:id="0"/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овая  работа</w:t>
            </w:r>
            <w:proofErr w:type="gramEnd"/>
          </w:p>
        </w:tc>
        <w:tc>
          <w:tcPr>
            <w:tcW w:w="3685" w:type="dxa"/>
          </w:tcPr>
          <w:p w:rsidR="00B12336" w:rsidRPr="003F2A05" w:rsidRDefault="00B12336" w:rsidP="00623FB5">
            <w:pPr>
              <w:tabs>
                <w:tab w:val="left" w:pos="229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2126" w:type="dxa"/>
          </w:tcPr>
          <w:p w:rsidR="00B12336" w:rsidRPr="003F2A05" w:rsidRDefault="00B12336" w:rsidP="00623FB5">
            <w:pPr>
              <w:tabs>
                <w:tab w:val="left" w:pos="229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5урок</w:t>
            </w:r>
          </w:p>
        </w:tc>
      </w:tr>
      <w:tr w:rsidR="00B12336" w:rsidRPr="003F2A05" w:rsidTr="00B12336">
        <w:trPr>
          <w:trHeight w:val="1074"/>
        </w:trPr>
        <w:tc>
          <w:tcPr>
            <w:tcW w:w="675" w:type="dxa"/>
          </w:tcPr>
          <w:p w:rsidR="00B12336" w:rsidRPr="003F2A05" w:rsidRDefault="00B12336" w:rsidP="00623FB5">
            <w:pPr>
              <w:tabs>
                <w:tab w:val="left" w:pos="229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10Б</w:t>
            </w:r>
          </w:p>
        </w:tc>
        <w:tc>
          <w:tcPr>
            <w:tcW w:w="3573" w:type="dxa"/>
          </w:tcPr>
          <w:p w:rsidR="00B12336" w:rsidRPr="003F2A05" w:rsidRDefault="00B12336" w:rsidP="00623FB5">
            <w:pPr>
              <w:tabs>
                <w:tab w:val="left" w:pos="229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544" w:type="dxa"/>
          </w:tcPr>
          <w:p w:rsidR="00B12336" w:rsidRPr="003F2A05" w:rsidRDefault="00B12336" w:rsidP="00623FB5">
            <w:pPr>
              <w:tabs>
                <w:tab w:val="left" w:pos="229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3685" w:type="dxa"/>
          </w:tcPr>
          <w:p w:rsidR="00B12336" w:rsidRPr="003F2A05" w:rsidRDefault="00B12336" w:rsidP="00623FB5">
            <w:pPr>
              <w:tabs>
                <w:tab w:val="left" w:pos="229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2126" w:type="dxa"/>
          </w:tcPr>
          <w:p w:rsidR="00B12336" w:rsidRPr="003F2A05" w:rsidRDefault="00B12336" w:rsidP="00623FB5">
            <w:pPr>
              <w:tabs>
                <w:tab w:val="left" w:pos="229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1-2урок</w:t>
            </w:r>
          </w:p>
        </w:tc>
      </w:tr>
      <w:tr w:rsidR="00B12336" w:rsidRPr="003F2A05" w:rsidTr="00B12336">
        <w:trPr>
          <w:trHeight w:val="1074"/>
        </w:trPr>
        <w:tc>
          <w:tcPr>
            <w:tcW w:w="675" w:type="dxa"/>
          </w:tcPr>
          <w:p w:rsidR="00B12336" w:rsidRPr="003F2A05" w:rsidRDefault="00B12336" w:rsidP="00623FB5">
            <w:pPr>
              <w:tabs>
                <w:tab w:val="left" w:pos="229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10Б</w:t>
            </w:r>
          </w:p>
        </w:tc>
        <w:tc>
          <w:tcPr>
            <w:tcW w:w="3573" w:type="dxa"/>
          </w:tcPr>
          <w:p w:rsidR="00B12336" w:rsidRPr="003F2A05" w:rsidRDefault="00B12336" w:rsidP="00623FB5">
            <w:pPr>
              <w:tabs>
                <w:tab w:val="left" w:pos="229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3544" w:type="dxa"/>
          </w:tcPr>
          <w:p w:rsidR="00B12336" w:rsidRPr="003F2A05" w:rsidRDefault="00B12336" w:rsidP="00623FB5">
            <w:pPr>
              <w:tabs>
                <w:tab w:val="left" w:pos="229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тестовая работа</w:t>
            </w:r>
          </w:p>
        </w:tc>
        <w:tc>
          <w:tcPr>
            <w:tcW w:w="3685" w:type="dxa"/>
          </w:tcPr>
          <w:p w:rsidR="00B12336" w:rsidRPr="003F2A05" w:rsidRDefault="00B12336" w:rsidP="00623FB5">
            <w:pPr>
              <w:tabs>
                <w:tab w:val="left" w:pos="229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2126" w:type="dxa"/>
          </w:tcPr>
          <w:p w:rsidR="00B12336" w:rsidRPr="003F2A05" w:rsidRDefault="00B12336" w:rsidP="00623FB5">
            <w:pPr>
              <w:tabs>
                <w:tab w:val="left" w:pos="229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5урок</w:t>
            </w:r>
          </w:p>
        </w:tc>
      </w:tr>
      <w:tr w:rsidR="00B12336" w:rsidRPr="003F2A05" w:rsidTr="00B12336">
        <w:trPr>
          <w:trHeight w:val="1074"/>
        </w:trPr>
        <w:tc>
          <w:tcPr>
            <w:tcW w:w="675" w:type="dxa"/>
          </w:tcPr>
          <w:p w:rsidR="00B12336" w:rsidRPr="003F2A05" w:rsidRDefault="00B12336" w:rsidP="00623FB5">
            <w:pPr>
              <w:tabs>
                <w:tab w:val="left" w:pos="229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10Б</w:t>
            </w:r>
          </w:p>
        </w:tc>
        <w:tc>
          <w:tcPr>
            <w:tcW w:w="3573" w:type="dxa"/>
          </w:tcPr>
          <w:p w:rsidR="00B12336" w:rsidRPr="003F2A05" w:rsidRDefault="00B12336" w:rsidP="00623FB5">
            <w:pPr>
              <w:tabs>
                <w:tab w:val="left" w:pos="229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3544" w:type="dxa"/>
          </w:tcPr>
          <w:p w:rsidR="00B12336" w:rsidRPr="003F2A05" w:rsidRDefault="00B12336" w:rsidP="00623FB5">
            <w:pPr>
              <w:tabs>
                <w:tab w:val="left" w:pos="229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3685" w:type="dxa"/>
          </w:tcPr>
          <w:p w:rsidR="00B12336" w:rsidRPr="003F2A05" w:rsidRDefault="00B12336" w:rsidP="00623FB5">
            <w:pPr>
              <w:tabs>
                <w:tab w:val="left" w:pos="229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2126" w:type="dxa"/>
          </w:tcPr>
          <w:p w:rsidR="00B12336" w:rsidRPr="003F2A05" w:rsidRDefault="00B12336" w:rsidP="00623FB5">
            <w:pPr>
              <w:tabs>
                <w:tab w:val="left" w:pos="229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F2A05">
              <w:rPr>
                <w:rFonts w:ascii="Times New Roman" w:hAnsi="Times New Roman" w:cs="Times New Roman"/>
                <w:sz w:val="24"/>
                <w:szCs w:val="24"/>
              </w:rPr>
              <w:t>5урок</w:t>
            </w:r>
          </w:p>
        </w:tc>
      </w:tr>
    </w:tbl>
    <w:p w:rsidR="00604349" w:rsidRPr="003F2A05" w:rsidRDefault="00604349" w:rsidP="00604349">
      <w:pPr>
        <w:rPr>
          <w:rFonts w:ascii="Times New Roman" w:hAnsi="Times New Roman" w:cs="Times New Roman"/>
          <w:sz w:val="24"/>
          <w:szCs w:val="24"/>
        </w:rPr>
      </w:pPr>
      <w:r w:rsidRPr="003F2A05">
        <w:rPr>
          <w:rFonts w:ascii="Times New Roman" w:hAnsi="Times New Roman" w:cs="Times New Roman"/>
          <w:sz w:val="24"/>
          <w:szCs w:val="24"/>
        </w:rPr>
        <w:t xml:space="preserve">Расписание </w:t>
      </w:r>
      <w:proofErr w:type="gramStart"/>
      <w:r w:rsidRPr="003F2A05">
        <w:rPr>
          <w:rFonts w:ascii="Times New Roman" w:hAnsi="Times New Roman" w:cs="Times New Roman"/>
          <w:sz w:val="24"/>
          <w:szCs w:val="24"/>
        </w:rPr>
        <w:t xml:space="preserve">составила  </w:t>
      </w:r>
      <w:proofErr w:type="spellStart"/>
      <w:r w:rsidRPr="003F2A05">
        <w:rPr>
          <w:rFonts w:ascii="Times New Roman" w:hAnsi="Times New Roman" w:cs="Times New Roman"/>
          <w:sz w:val="24"/>
          <w:szCs w:val="24"/>
        </w:rPr>
        <w:t>Галимова</w:t>
      </w:r>
      <w:proofErr w:type="spellEnd"/>
      <w:proofErr w:type="gramEnd"/>
      <w:r w:rsidRPr="003F2A05">
        <w:rPr>
          <w:rFonts w:ascii="Times New Roman" w:hAnsi="Times New Roman" w:cs="Times New Roman"/>
          <w:sz w:val="24"/>
          <w:szCs w:val="24"/>
        </w:rPr>
        <w:t xml:space="preserve"> Н.Н., заместитель директора по УВР</w:t>
      </w:r>
    </w:p>
    <w:p w:rsidR="00604349" w:rsidRPr="003F2A05" w:rsidRDefault="00604349" w:rsidP="00604349">
      <w:pPr>
        <w:rPr>
          <w:rFonts w:ascii="Times New Roman" w:hAnsi="Times New Roman" w:cs="Times New Roman"/>
          <w:sz w:val="24"/>
          <w:szCs w:val="24"/>
        </w:rPr>
      </w:pPr>
    </w:p>
    <w:p w:rsidR="00604349" w:rsidRPr="003F2A05" w:rsidRDefault="00604349" w:rsidP="00604349">
      <w:pPr>
        <w:rPr>
          <w:rFonts w:ascii="Times New Roman" w:hAnsi="Times New Roman" w:cs="Times New Roman"/>
          <w:sz w:val="24"/>
          <w:szCs w:val="24"/>
        </w:rPr>
      </w:pPr>
    </w:p>
    <w:p w:rsidR="00604349" w:rsidRPr="003F2A05" w:rsidRDefault="00604349" w:rsidP="00604349">
      <w:pPr>
        <w:rPr>
          <w:rFonts w:ascii="Times New Roman" w:hAnsi="Times New Roman" w:cs="Times New Roman"/>
          <w:sz w:val="24"/>
          <w:szCs w:val="24"/>
        </w:rPr>
      </w:pPr>
    </w:p>
    <w:p w:rsidR="00604349" w:rsidRPr="003F2A05" w:rsidRDefault="00604349" w:rsidP="00604349">
      <w:pPr>
        <w:rPr>
          <w:rFonts w:ascii="Times New Roman" w:hAnsi="Times New Roman" w:cs="Times New Roman"/>
          <w:sz w:val="24"/>
          <w:szCs w:val="24"/>
        </w:rPr>
      </w:pPr>
    </w:p>
    <w:p w:rsidR="00604349" w:rsidRPr="003F2A05" w:rsidRDefault="00604349" w:rsidP="00604349">
      <w:pPr>
        <w:rPr>
          <w:rFonts w:ascii="Times New Roman" w:hAnsi="Times New Roman" w:cs="Times New Roman"/>
          <w:sz w:val="24"/>
          <w:szCs w:val="24"/>
        </w:rPr>
      </w:pPr>
    </w:p>
    <w:p w:rsidR="00604349" w:rsidRPr="003F2A05" w:rsidRDefault="00604349" w:rsidP="00604349">
      <w:pPr>
        <w:rPr>
          <w:rFonts w:ascii="Times New Roman" w:hAnsi="Times New Roman" w:cs="Times New Roman"/>
          <w:sz w:val="24"/>
          <w:szCs w:val="24"/>
        </w:rPr>
      </w:pPr>
    </w:p>
    <w:p w:rsidR="00604349" w:rsidRPr="003F2A05" w:rsidRDefault="00604349" w:rsidP="00604349">
      <w:pPr>
        <w:rPr>
          <w:rFonts w:ascii="Times New Roman" w:hAnsi="Times New Roman" w:cs="Times New Roman"/>
          <w:sz w:val="24"/>
          <w:szCs w:val="24"/>
        </w:rPr>
      </w:pPr>
    </w:p>
    <w:p w:rsidR="00604349" w:rsidRPr="003F2A05" w:rsidRDefault="00604349" w:rsidP="00604349">
      <w:pPr>
        <w:rPr>
          <w:rFonts w:ascii="Times New Roman" w:hAnsi="Times New Roman" w:cs="Times New Roman"/>
          <w:sz w:val="24"/>
          <w:szCs w:val="24"/>
        </w:rPr>
      </w:pPr>
    </w:p>
    <w:p w:rsidR="00604349" w:rsidRPr="003F2A05" w:rsidRDefault="00604349" w:rsidP="00604349">
      <w:pPr>
        <w:rPr>
          <w:rFonts w:ascii="Times New Roman" w:hAnsi="Times New Roman" w:cs="Times New Roman"/>
          <w:sz w:val="24"/>
          <w:szCs w:val="24"/>
        </w:rPr>
      </w:pPr>
    </w:p>
    <w:p w:rsidR="00604349" w:rsidRPr="003F2A05" w:rsidRDefault="00604349" w:rsidP="00604349">
      <w:pPr>
        <w:rPr>
          <w:rFonts w:ascii="Times New Roman" w:hAnsi="Times New Roman" w:cs="Times New Roman"/>
          <w:sz w:val="24"/>
          <w:szCs w:val="24"/>
        </w:rPr>
      </w:pPr>
    </w:p>
    <w:p w:rsidR="00604349" w:rsidRPr="003F2A05" w:rsidRDefault="00604349" w:rsidP="00604349">
      <w:pPr>
        <w:rPr>
          <w:rFonts w:ascii="Times New Roman" w:hAnsi="Times New Roman" w:cs="Times New Roman"/>
          <w:sz w:val="24"/>
          <w:szCs w:val="24"/>
        </w:rPr>
      </w:pPr>
    </w:p>
    <w:p w:rsidR="00604349" w:rsidRPr="003F2A05" w:rsidRDefault="00604349" w:rsidP="00604349">
      <w:pPr>
        <w:rPr>
          <w:rFonts w:ascii="Times New Roman" w:hAnsi="Times New Roman" w:cs="Times New Roman"/>
          <w:sz w:val="24"/>
          <w:szCs w:val="24"/>
        </w:rPr>
      </w:pPr>
    </w:p>
    <w:p w:rsidR="00604349" w:rsidRPr="003F2A05" w:rsidRDefault="00604349" w:rsidP="00604349">
      <w:pPr>
        <w:rPr>
          <w:rFonts w:ascii="Times New Roman" w:hAnsi="Times New Roman" w:cs="Times New Roman"/>
          <w:sz w:val="24"/>
          <w:szCs w:val="24"/>
        </w:rPr>
      </w:pPr>
    </w:p>
    <w:p w:rsidR="00604349" w:rsidRPr="003F2A05" w:rsidRDefault="00604349" w:rsidP="00604349">
      <w:pPr>
        <w:rPr>
          <w:rFonts w:ascii="Times New Roman" w:hAnsi="Times New Roman" w:cs="Times New Roman"/>
          <w:sz w:val="24"/>
          <w:szCs w:val="24"/>
        </w:rPr>
      </w:pPr>
    </w:p>
    <w:p w:rsidR="00604349" w:rsidRPr="003F2A05" w:rsidRDefault="00604349" w:rsidP="00604349">
      <w:pPr>
        <w:rPr>
          <w:rFonts w:ascii="Times New Roman" w:hAnsi="Times New Roman" w:cs="Times New Roman"/>
          <w:sz w:val="24"/>
          <w:szCs w:val="24"/>
        </w:rPr>
      </w:pPr>
    </w:p>
    <w:p w:rsidR="00604349" w:rsidRPr="003F2A05" w:rsidRDefault="00604349" w:rsidP="00604349">
      <w:pPr>
        <w:rPr>
          <w:rFonts w:ascii="Times New Roman" w:hAnsi="Times New Roman" w:cs="Times New Roman"/>
          <w:sz w:val="24"/>
          <w:szCs w:val="24"/>
        </w:rPr>
      </w:pPr>
    </w:p>
    <w:p w:rsidR="00604349" w:rsidRPr="003F2A05" w:rsidRDefault="00604349" w:rsidP="00604349">
      <w:pPr>
        <w:rPr>
          <w:rFonts w:ascii="Times New Roman" w:hAnsi="Times New Roman" w:cs="Times New Roman"/>
          <w:sz w:val="24"/>
          <w:szCs w:val="24"/>
        </w:rPr>
      </w:pPr>
    </w:p>
    <w:p w:rsidR="00604349" w:rsidRPr="003F2A05" w:rsidRDefault="00604349" w:rsidP="00604349">
      <w:pPr>
        <w:rPr>
          <w:rFonts w:ascii="Times New Roman" w:hAnsi="Times New Roman" w:cs="Times New Roman"/>
          <w:sz w:val="24"/>
          <w:szCs w:val="24"/>
        </w:rPr>
      </w:pPr>
    </w:p>
    <w:p w:rsidR="00604349" w:rsidRPr="003F2A05" w:rsidRDefault="00604349" w:rsidP="00604349">
      <w:pPr>
        <w:rPr>
          <w:rFonts w:ascii="Times New Roman" w:hAnsi="Times New Roman" w:cs="Times New Roman"/>
          <w:sz w:val="24"/>
          <w:szCs w:val="24"/>
        </w:rPr>
      </w:pPr>
    </w:p>
    <w:p w:rsidR="00604349" w:rsidRPr="003F2A05" w:rsidRDefault="00604349" w:rsidP="00604349">
      <w:pPr>
        <w:rPr>
          <w:rFonts w:ascii="Times New Roman" w:hAnsi="Times New Roman" w:cs="Times New Roman"/>
          <w:sz w:val="24"/>
          <w:szCs w:val="24"/>
        </w:rPr>
      </w:pPr>
    </w:p>
    <w:p w:rsidR="00604349" w:rsidRPr="003F2A05" w:rsidRDefault="00604349" w:rsidP="00604349">
      <w:pPr>
        <w:rPr>
          <w:rFonts w:ascii="Times New Roman" w:hAnsi="Times New Roman" w:cs="Times New Roman"/>
          <w:sz w:val="24"/>
          <w:szCs w:val="24"/>
        </w:rPr>
      </w:pPr>
    </w:p>
    <w:p w:rsidR="00604349" w:rsidRPr="003F2A05" w:rsidRDefault="00604349" w:rsidP="00604349">
      <w:pPr>
        <w:rPr>
          <w:rFonts w:ascii="Times New Roman" w:hAnsi="Times New Roman" w:cs="Times New Roman"/>
          <w:sz w:val="24"/>
          <w:szCs w:val="24"/>
        </w:rPr>
      </w:pPr>
    </w:p>
    <w:p w:rsidR="00604349" w:rsidRPr="003F2A05" w:rsidRDefault="00604349" w:rsidP="00604349">
      <w:pPr>
        <w:rPr>
          <w:rFonts w:ascii="Times New Roman" w:hAnsi="Times New Roman" w:cs="Times New Roman"/>
          <w:sz w:val="24"/>
          <w:szCs w:val="24"/>
        </w:rPr>
      </w:pPr>
    </w:p>
    <w:p w:rsidR="00604349" w:rsidRPr="003F2A05" w:rsidRDefault="00604349" w:rsidP="00604349">
      <w:pPr>
        <w:rPr>
          <w:rFonts w:ascii="Times New Roman" w:hAnsi="Times New Roman" w:cs="Times New Roman"/>
          <w:sz w:val="24"/>
          <w:szCs w:val="24"/>
        </w:rPr>
      </w:pPr>
    </w:p>
    <w:p w:rsidR="00604349" w:rsidRPr="003F2A05" w:rsidRDefault="00604349" w:rsidP="00604349">
      <w:pPr>
        <w:rPr>
          <w:rFonts w:ascii="Times New Roman" w:hAnsi="Times New Roman" w:cs="Times New Roman"/>
          <w:sz w:val="24"/>
          <w:szCs w:val="24"/>
        </w:rPr>
      </w:pPr>
    </w:p>
    <w:p w:rsidR="00604349" w:rsidRPr="003F2A05" w:rsidRDefault="00604349" w:rsidP="00604349">
      <w:pPr>
        <w:rPr>
          <w:rFonts w:ascii="Times New Roman" w:hAnsi="Times New Roman" w:cs="Times New Roman"/>
          <w:sz w:val="24"/>
          <w:szCs w:val="24"/>
        </w:rPr>
      </w:pPr>
    </w:p>
    <w:p w:rsidR="00604349" w:rsidRPr="003F2A05" w:rsidRDefault="00604349" w:rsidP="00604349">
      <w:pPr>
        <w:rPr>
          <w:rFonts w:ascii="Times New Roman" w:hAnsi="Times New Roman" w:cs="Times New Roman"/>
          <w:sz w:val="24"/>
          <w:szCs w:val="24"/>
        </w:rPr>
      </w:pPr>
    </w:p>
    <w:p w:rsidR="00604349" w:rsidRPr="003F2A05" w:rsidRDefault="00604349" w:rsidP="00604349">
      <w:pPr>
        <w:rPr>
          <w:rFonts w:ascii="Times New Roman" w:hAnsi="Times New Roman" w:cs="Times New Roman"/>
          <w:sz w:val="24"/>
          <w:szCs w:val="24"/>
        </w:rPr>
      </w:pPr>
    </w:p>
    <w:p w:rsidR="00604349" w:rsidRPr="003F2A05" w:rsidRDefault="00604349" w:rsidP="00604349">
      <w:pPr>
        <w:rPr>
          <w:rFonts w:ascii="Times New Roman" w:hAnsi="Times New Roman" w:cs="Times New Roman"/>
          <w:sz w:val="24"/>
          <w:szCs w:val="24"/>
        </w:rPr>
      </w:pPr>
      <w:r w:rsidRPr="003F2A0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4349" w:rsidRPr="003F2A05" w:rsidRDefault="00604349" w:rsidP="00604349">
      <w:pPr>
        <w:rPr>
          <w:rFonts w:ascii="Times New Roman" w:hAnsi="Times New Roman" w:cs="Times New Roman"/>
          <w:sz w:val="24"/>
          <w:szCs w:val="24"/>
        </w:rPr>
      </w:pPr>
    </w:p>
    <w:p w:rsidR="00604349" w:rsidRPr="003F2A05" w:rsidRDefault="00604349" w:rsidP="00604349">
      <w:pPr>
        <w:rPr>
          <w:rFonts w:ascii="Times New Roman" w:hAnsi="Times New Roman" w:cs="Times New Roman"/>
          <w:sz w:val="24"/>
          <w:szCs w:val="24"/>
        </w:rPr>
      </w:pPr>
    </w:p>
    <w:p w:rsidR="00F67159" w:rsidRPr="003F2A05" w:rsidRDefault="00F67159"/>
    <w:sectPr w:rsidR="00F67159" w:rsidRPr="003F2A05" w:rsidSect="00604349">
      <w:pgSz w:w="16838" w:h="11906" w:orient="landscape"/>
      <w:pgMar w:top="142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D0D3164"/>
    <w:multiLevelType w:val="hybridMultilevel"/>
    <w:tmpl w:val="5CF6D45C"/>
    <w:lvl w:ilvl="0" w:tplc="B12EBA30">
      <w:start w:val="1"/>
      <w:numFmt w:val="decimal"/>
      <w:lvlText w:val="%1)"/>
      <w:lvlJc w:val="left"/>
      <w:pPr>
        <w:ind w:left="109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81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3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5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7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9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1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3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5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4D44"/>
    <w:rsid w:val="00034404"/>
    <w:rsid w:val="000E5FC0"/>
    <w:rsid w:val="00120E11"/>
    <w:rsid w:val="001B07F0"/>
    <w:rsid w:val="001F2B3F"/>
    <w:rsid w:val="00227C24"/>
    <w:rsid w:val="002D433B"/>
    <w:rsid w:val="00300CB2"/>
    <w:rsid w:val="00343FFC"/>
    <w:rsid w:val="00394D44"/>
    <w:rsid w:val="00394F77"/>
    <w:rsid w:val="003A0F48"/>
    <w:rsid w:val="003F2A05"/>
    <w:rsid w:val="004136E6"/>
    <w:rsid w:val="004232CE"/>
    <w:rsid w:val="00437262"/>
    <w:rsid w:val="004713CE"/>
    <w:rsid w:val="004B5161"/>
    <w:rsid w:val="00580527"/>
    <w:rsid w:val="00594D45"/>
    <w:rsid w:val="005F1AC3"/>
    <w:rsid w:val="00604349"/>
    <w:rsid w:val="00623FB5"/>
    <w:rsid w:val="00634F36"/>
    <w:rsid w:val="00637959"/>
    <w:rsid w:val="00681353"/>
    <w:rsid w:val="00686715"/>
    <w:rsid w:val="006A1F08"/>
    <w:rsid w:val="007240AE"/>
    <w:rsid w:val="00797264"/>
    <w:rsid w:val="00875A02"/>
    <w:rsid w:val="00876C34"/>
    <w:rsid w:val="008A187A"/>
    <w:rsid w:val="008C6594"/>
    <w:rsid w:val="008D1769"/>
    <w:rsid w:val="008E2272"/>
    <w:rsid w:val="00966151"/>
    <w:rsid w:val="009C500A"/>
    <w:rsid w:val="00B12336"/>
    <w:rsid w:val="00D102AE"/>
    <w:rsid w:val="00D972A4"/>
    <w:rsid w:val="00DB1EFC"/>
    <w:rsid w:val="00DD309F"/>
    <w:rsid w:val="00DF643F"/>
    <w:rsid w:val="00EC0595"/>
    <w:rsid w:val="00F67159"/>
    <w:rsid w:val="00FE0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B05696-5EF1-4098-BE5A-B4A2890BA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4349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604349"/>
    <w:pPr>
      <w:ind w:left="720"/>
    </w:pPr>
    <w:rPr>
      <w:rFonts w:ascii="Calibri" w:eastAsia="Calibri" w:hAnsi="Calibri" w:cs="Times New Roman"/>
      <w:lang w:eastAsia="en-US"/>
    </w:rPr>
  </w:style>
  <w:style w:type="table" w:styleId="a4">
    <w:name w:val="Table Grid"/>
    <w:basedOn w:val="a1"/>
    <w:uiPriority w:val="59"/>
    <w:rsid w:val="00604349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043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04349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621</TotalTime>
  <Pages>7</Pages>
  <Words>609</Words>
  <Characters>3473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107</cp:revision>
  <cp:lastPrinted>2023-05-02T04:43:00Z</cp:lastPrinted>
  <dcterms:created xsi:type="dcterms:W3CDTF">2023-04-06T13:24:00Z</dcterms:created>
  <dcterms:modified xsi:type="dcterms:W3CDTF">2023-05-02T05:21:00Z</dcterms:modified>
</cp:coreProperties>
</file>